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132C01" w:rsidRDefault="00D93B06" w:rsidP="002F6E29">
      <w:pPr>
        <w:ind w:firstLine="720"/>
        <w:rPr>
          <w:rFonts w:ascii="Times New Roman" w:hAnsi="Times New Roman"/>
          <w:b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0B43C2" w:rsidRPr="00132C01">
        <w:rPr>
          <w:rFonts w:ascii="Times New Roman" w:hAnsi="Times New Roman"/>
          <w:b/>
          <w:sz w:val="28"/>
          <w:szCs w:val="28"/>
        </w:rPr>
        <w:t>26</w:t>
      </w:r>
      <w:r w:rsidR="00552090" w:rsidRPr="00132C01">
        <w:rPr>
          <w:rFonts w:ascii="Times New Roman" w:hAnsi="Times New Roman"/>
          <w:b/>
          <w:sz w:val="28"/>
          <w:szCs w:val="28"/>
        </w:rPr>
        <w:t xml:space="preserve"> </w:t>
      </w:r>
      <w:r w:rsidR="0055798E" w:rsidRPr="00132C01">
        <w:rPr>
          <w:rFonts w:ascii="Times New Roman" w:hAnsi="Times New Roman"/>
          <w:b/>
          <w:sz w:val="28"/>
          <w:szCs w:val="28"/>
        </w:rPr>
        <w:t>августа</w:t>
      </w:r>
      <w:r w:rsidR="00B64AC7" w:rsidRPr="00132C01">
        <w:rPr>
          <w:rFonts w:ascii="Times New Roman" w:hAnsi="Times New Roman"/>
          <w:b/>
          <w:sz w:val="28"/>
          <w:szCs w:val="28"/>
        </w:rPr>
        <w:t xml:space="preserve"> </w:t>
      </w:r>
      <w:r w:rsidR="005F5A32" w:rsidRPr="00132C01">
        <w:rPr>
          <w:rFonts w:ascii="Times New Roman" w:hAnsi="Times New Roman"/>
          <w:b/>
          <w:sz w:val="28"/>
          <w:szCs w:val="28"/>
        </w:rPr>
        <w:t>202</w:t>
      </w:r>
      <w:r w:rsidR="00BC1BB7" w:rsidRPr="00132C01">
        <w:rPr>
          <w:rFonts w:ascii="Times New Roman" w:hAnsi="Times New Roman"/>
          <w:b/>
          <w:sz w:val="28"/>
          <w:szCs w:val="28"/>
        </w:rPr>
        <w:t>6</w:t>
      </w:r>
      <w:r w:rsidR="00FF10F4" w:rsidRPr="00132C01">
        <w:rPr>
          <w:rFonts w:ascii="Times New Roman" w:hAnsi="Times New Roman"/>
          <w:b/>
          <w:sz w:val="28"/>
          <w:szCs w:val="28"/>
        </w:rPr>
        <w:t xml:space="preserve"> </w:t>
      </w:r>
      <w:r w:rsidRPr="00132C01">
        <w:rPr>
          <w:rFonts w:ascii="Times New Roman" w:hAnsi="Times New Roman"/>
          <w:b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4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1985"/>
        <w:gridCol w:w="1842"/>
        <w:gridCol w:w="1560"/>
        <w:gridCol w:w="1559"/>
        <w:gridCol w:w="1559"/>
        <w:gridCol w:w="1134"/>
        <w:gridCol w:w="1737"/>
        <w:gridCol w:w="1559"/>
        <w:gridCol w:w="1215"/>
      </w:tblGrid>
      <w:tr w:rsidR="0077495E" w:rsidRPr="0077495E" w:rsidTr="002E3B9C">
        <w:trPr>
          <w:trHeight w:val="1351"/>
          <w:jc w:val="center"/>
        </w:trPr>
        <w:tc>
          <w:tcPr>
            <w:tcW w:w="543" w:type="dxa"/>
          </w:tcPr>
          <w:p w:rsidR="0077495E" w:rsidRPr="0077495E" w:rsidRDefault="0077495E" w:rsidP="002F6E29">
            <w:pPr>
              <w:rPr>
                <w:rFonts w:ascii="Times New Roman" w:hAnsi="Times New Roman"/>
                <w:sz w:val="20"/>
              </w:rPr>
            </w:pPr>
            <w:r w:rsidRPr="0077495E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Наименование организации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Фамилия имя отчество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7495E" w:rsidRPr="00282ECE" w:rsidRDefault="0077495E" w:rsidP="005117A9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495E" w:rsidRPr="00282ECE" w:rsidRDefault="0077495E" w:rsidP="005F7FD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Причина проверки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Группа по электробезопасности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95E" w:rsidRPr="00282ECE" w:rsidRDefault="0077495E" w:rsidP="005117A9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Напряжение присваиваемой группы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77495E" w:rsidRPr="00282ECE" w:rsidRDefault="0077495E" w:rsidP="005117A9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Категория персонала</w:t>
            </w:r>
          </w:p>
        </w:tc>
        <w:tc>
          <w:tcPr>
            <w:tcW w:w="1559" w:type="dxa"/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Время экзамена</w:t>
            </w:r>
          </w:p>
        </w:tc>
      </w:tr>
      <w:tr w:rsidR="00601988" w:rsidRPr="00370B72" w:rsidTr="002E3B9C">
        <w:trPr>
          <w:trHeight w:val="1335"/>
          <w:jc w:val="center"/>
        </w:trPr>
        <w:tc>
          <w:tcPr>
            <w:tcW w:w="543" w:type="dxa"/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  <w:bookmarkStart w:id="0" w:name="_GoBack" w:colFirst="5" w:colLast="5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"ЭСВ"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Комаров Сергей Владимирович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601988" w:rsidRPr="00370B72" w:rsidTr="002E3B9C">
        <w:trPr>
          <w:trHeight w:val="1224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"ЭСВ"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Шпагин Артем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Руководитель направления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"ЭСВ"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Белов Олег Валерьевич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Руководитель направления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"ЭСВ"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Ухинов Константин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ЗАО "ЭЛЕКТОН"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Бакуменко Иван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"СОЮЗ"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Зотиков Виталий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Директор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"АИСС"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Баженов Андрей </w:t>
            </w:r>
            <w:r w:rsidRPr="00370B72">
              <w:rPr>
                <w:rFonts w:ascii="Times New Roman" w:hAnsi="Times New Roman"/>
              </w:rPr>
              <w:lastRenderedPageBreak/>
              <w:t>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до и выше </w:t>
            </w:r>
            <w:r w:rsidRPr="00370B72">
              <w:rPr>
                <w:rFonts w:ascii="Times New Roman" w:hAnsi="Times New Roman"/>
              </w:rPr>
              <w:lastRenderedPageBreak/>
              <w:t>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административно—</w:t>
            </w:r>
            <w:r w:rsidRPr="00370B72">
              <w:rPr>
                <w:rFonts w:ascii="Times New Roman" w:hAnsi="Times New Roman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 xml:space="preserve">ПТЭЭП, ПОТЭЭ, </w:t>
            </w:r>
            <w:r w:rsidRPr="00370B72">
              <w:rPr>
                <w:rFonts w:ascii="Times New Roman" w:hAnsi="Times New Roman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lastRenderedPageBreak/>
              <w:t>11:20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МУВКП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Полицын Михаил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МУВКП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Гришин Игорь Геннадьевич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МУВКП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Коровин Александр Филиппович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электроцеха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1988" w:rsidRPr="00370B72" w:rsidRDefault="00601988" w:rsidP="00871BEF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988" w:rsidRPr="00370B72" w:rsidRDefault="00601988" w:rsidP="00601988">
            <w:pPr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11:20</w:t>
            </w:r>
          </w:p>
        </w:tc>
      </w:tr>
      <w:bookmarkEnd w:id="0"/>
      <w:tr w:rsidR="00601988" w:rsidRPr="00370B72" w:rsidTr="002E3B9C">
        <w:trPr>
          <w:trHeight w:val="920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"ПОКРОВСКИЙ ЗЖБИ"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Алексеев Вадим Валерьевич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Механик по текущему содержанию и ремонту грузоподъёмных механизмов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"АТРИКС"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Иванов Сергей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участка электроснабжения и автоматики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1836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"АТРИКС"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Трофимов Евгений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начальник участка электроснабжения и автоматики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850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"АТРИКС"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Баранов Сергей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начальник отдела наладки и сервисного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"БОРЕЦ-НЭО"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Додонов Александр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69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 "КОСТЕНЕЦКИЙ КАРЬЕР"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Аверкин Андрей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2697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"СК НОВЫЙ ВЕК"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Кузьмин Дмитрий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"ПРОМЕТЕЙ"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Лисин Дмитрий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Электрогазосварщик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"ПРОМЕТЕЙ"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Киркин Андрей Аркадьевич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Электрогазосварщик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</w:t>
            </w:r>
            <w:r w:rsidRPr="00370B72">
              <w:rPr>
                <w:rFonts w:ascii="Times New Roman" w:hAnsi="Times New Roman"/>
              </w:rPr>
              <w:lastRenderedPageBreak/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"ПРОМЕТЕЙ"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Чаев Дмитрий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Инженер по организации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"ПРОМЕТЕЙ"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Леу Вадим Игоревич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Начальник строительно-монтажной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"ПРОМЕТЕЙ"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Попков Павел Олегович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Инженер технического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"ВПС"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Каряев Егор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строительно-монтажной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954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"ВПС"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Головнин Артём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строительно-монтажной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"ВПС"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Андрианов Павел Юрьевич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Монтажник наружных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"ВПС"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Большаков Александр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Мастер строительно-монтажной </w:t>
            </w:r>
            <w:r w:rsidRPr="00370B72">
              <w:rPr>
                <w:rFonts w:ascii="Times New Roman" w:hAnsi="Times New Roman"/>
              </w:rPr>
              <w:lastRenderedPageBreak/>
              <w:t>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"ВПС"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Чаев Дмитрий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Инженер по организации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"ПРОМЕТЕЙ"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Разумов Максим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Монтажник наружных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"ПРОМЕТЕЙ"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Томаев Дмитрий Робертович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Монтажник наружных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"ПРОМЕТЕЙ"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Лябин Вадим Витальевич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Монтажник наружных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"ПРОМЕТЕЙ"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Огнев Дмитрий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строительно-монтажной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601988" w:rsidRPr="00370B72" w:rsidTr="002E3B9C">
        <w:trPr>
          <w:trHeight w:val="826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Солохин Илья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инженер по эксплуатации теплотехнического </w:t>
            </w:r>
            <w:r w:rsidRPr="00370B72">
              <w:rPr>
                <w:rFonts w:ascii="Times New Roman" w:hAnsi="Times New Roman"/>
              </w:rPr>
              <w:lastRenderedPageBreak/>
              <w:t>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Рогожин Ян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АО "СТАВРОВСКИЙ ЗАВОД АТО"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Трутнев Юрий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"УНР"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Прохоровский Юрий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"УНР"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Никифоров Андрей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1926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АО "ККУ"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Блохин Виктор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АО "ККУ"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Малышев Виктор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370B72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</w:t>
            </w:r>
            <w:r w:rsidR="00601988" w:rsidRPr="00370B72">
              <w:rPr>
                <w:rFonts w:ascii="Times New Roman" w:hAnsi="Times New Roman"/>
              </w:rPr>
              <w:t xml:space="preserve">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"ТУРЦЕНТР"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Автономов Сергей </w:t>
            </w:r>
            <w:r w:rsidRPr="00370B72">
              <w:rPr>
                <w:rFonts w:ascii="Times New Roman" w:hAnsi="Times New Roman"/>
              </w:rPr>
              <w:lastRenderedPageBreak/>
              <w:t>Витальевич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</w:t>
            </w:r>
            <w:r w:rsidRPr="00370B72">
              <w:rPr>
                <w:rFonts w:ascii="Times New Roman" w:hAnsi="Times New Roman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 xml:space="preserve">ПТЭЭП, ПОТЭЭ, </w:t>
            </w:r>
            <w:r w:rsidRPr="00370B72">
              <w:rPr>
                <w:rFonts w:ascii="Times New Roman" w:hAnsi="Times New Roman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lastRenderedPageBreak/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"ТУРЦЕНТР"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Зеленков Александр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Гордеев Алексей Васильевич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Бобылев Дмитрий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1369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Петряков Андрей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Сутягин Сергей Борисович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Пахомов Павел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Дынин Михаил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цеха №12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административно—технический </w:t>
            </w:r>
            <w:r w:rsidRPr="00370B72">
              <w:rPr>
                <w:rFonts w:ascii="Times New Roman" w:hAnsi="Times New Roman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Колосова Елена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цеха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СК "ИНТЕГРАЛ 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Лысенко Вячеслав Витальевич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"АБЗ МАЯК"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Вахромеев Дмитрий Павлович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Наладчик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"ГАРАНТ-ПАРК-ИНТЕРНЕТ"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Малыгин Илья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Ведущий специалист технической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АО "КОЛЬЧУГИНСКИЙ ХЛЕБОКОМБИНАТ"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Серов Василий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Главный </w:t>
            </w:r>
            <w:r w:rsidR="00370B72" w:rsidRPr="00370B72">
              <w:rPr>
                <w:rFonts w:ascii="Times New Roman" w:hAnsi="Times New Roman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УК "Управа Алекс"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Моренов Николай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руков</w:t>
            </w:r>
            <w:r w:rsidR="00370B72">
              <w:rPr>
                <w:rFonts w:ascii="Times New Roman" w:hAnsi="Times New Roman"/>
              </w:rPr>
              <w:t>о</w:t>
            </w:r>
            <w:r w:rsidRPr="00370B72">
              <w:rPr>
                <w:rFonts w:ascii="Times New Roman" w:hAnsi="Times New Roman"/>
              </w:rPr>
              <w:t>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МАУДО "ДШИ №2"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Степанова Эльвира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заместитель </w:t>
            </w:r>
            <w:r w:rsidR="002B16D0" w:rsidRPr="00370B72">
              <w:rPr>
                <w:rFonts w:ascii="Times New Roman" w:hAnsi="Times New Roman"/>
              </w:rPr>
              <w:t>директора</w:t>
            </w:r>
            <w:r w:rsidR="002B16D0">
              <w:rPr>
                <w:rFonts w:ascii="Times New Roman" w:hAnsi="Times New Roman"/>
              </w:rPr>
              <w:t xml:space="preserve"> </w:t>
            </w:r>
            <w:r w:rsidR="002B16D0" w:rsidRPr="00370B72">
              <w:rPr>
                <w:rFonts w:ascii="Times New Roman" w:hAnsi="Times New Roman"/>
              </w:rPr>
              <w:t>по</w:t>
            </w:r>
            <w:r w:rsidRPr="00370B72">
              <w:rPr>
                <w:rFonts w:ascii="Times New Roman" w:hAnsi="Times New Roman"/>
              </w:rPr>
              <w:t xml:space="preserve"> </w:t>
            </w:r>
            <w:r w:rsidRPr="00370B72">
              <w:rPr>
                <w:rFonts w:ascii="Times New Roman" w:hAnsi="Times New Roman"/>
              </w:rPr>
              <w:lastRenderedPageBreak/>
              <w:t>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ПТЭОТ и ТУ, ПТБ ЭТУ ТС, </w:t>
            </w:r>
            <w:r w:rsidRPr="00370B72">
              <w:rPr>
                <w:rFonts w:ascii="Times New Roman" w:hAnsi="Times New Roman"/>
              </w:rPr>
              <w:lastRenderedPageBreak/>
              <w:t>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lastRenderedPageBreak/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НПАО "Де Хёс"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Холодков Сергей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ИП Теплухин Владимир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Гаврилов Андрей Юрьевич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370B72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оперативно</w:t>
            </w:r>
            <w:r w:rsidR="00601988" w:rsidRPr="00370B72">
              <w:rPr>
                <w:rFonts w:ascii="Times New Roman" w:hAnsi="Times New Roman"/>
              </w:rPr>
              <w:t>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1217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"Мусороперегрузочная станция"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Сароян Акоп Варданович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601988" w:rsidRPr="00370B72" w:rsidTr="002E3B9C">
        <w:trPr>
          <w:trHeight w:val="1052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"Мусороперегрузочная станция"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Муратов Андрей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"УК Содружество"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Буланова Наталья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генеральный 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руководящий 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МБУК МСДЦ ЗАТО г. Радужный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Каленова Надежда 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  <w:r w:rsidR="00E15BAC">
              <w:rPr>
                <w:rFonts w:ascii="Times New Roman" w:hAnsi="Times New Roman"/>
              </w:rPr>
              <w:t>теплотехнический персонал</w:t>
            </w:r>
            <w:r w:rsidR="00E15BAC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руководящий 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601988" w:rsidRPr="00370B72" w:rsidTr="002E3B9C">
        <w:trPr>
          <w:trHeight w:val="1998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МБУК МСДЦ ЗАТО г. Радужный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Савельева Инна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заместитель директора по адм.- хоз.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601988" w:rsidRPr="00370B72" w:rsidTr="002E3B9C">
        <w:trPr>
          <w:trHeight w:val="990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Министерство сельского хозяйства Владимирской области ООО "Бабаево" Собинского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Жестков Сергей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"Контейнекс-Монолит"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Аркадьев Александр Вадимович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Ведущий инженер по развитию производства, новой технике, сервису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601988" w:rsidRPr="00370B72" w:rsidTr="0043266E">
        <w:trPr>
          <w:trHeight w:val="1377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"Контейнекс-Монолит"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Аркадьев Александр Вадимович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Ведущий инженер по развитию производства, новой технике, сервису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руководитель </w:t>
            </w:r>
            <w:r w:rsidR="00370B72" w:rsidRPr="00370B72">
              <w:rPr>
                <w:rFonts w:ascii="Times New Roman" w:hAnsi="Times New Roman"/>
              </w:rPr>
              <w:t>структурного</w:t>
            </w:r>
            <w:r w:rsidRPr="00370B72">
              <w:rPr>
                <w:rFonts w:ascii="Times New Roman" w:hAnsi="Times New Roman"/>
              </w:rPr>
              <w:t xml:space="preserve">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"Контейнекс-Монолит"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Ивакин Михаил Юрьевич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службы энергомеханика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руководитель </w:t>
            </w:r>
            <w:r w:rsidR="00370B72" w:rsidRPr="00370B72">
              <w:rPr>
                <w:rFonts w:ascii="Times New Roman" w:hAnsi="Times New Roman"/>
              </w:rPr>
              <w:t>структурного</w:t>
            </w:r>
            <w:r w:rsidRPr="00370B72">
              <w:rPr>
                <w:rFonts w:ascii="Times New Roman" w:hAnsi="Times New Roman"/>
              </w:rPr>
              <w:t xml:space="preserve">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ГБУЗ ВО "Родильный дом №2 г.</w:t>
            </w:r>
            <w:r w:rsidR="00370B72">
              <w:rPr>
                <w:rFonts w:ascii="Times New Roman" w:hAnsi="Times New Roman"/>
              </w:rPr>
              <w:t xml:space="preserve"> </w:t>
            </w:r>
            <w:r w:rsidRPr="00370B72">
              <w:rPr>
                <w:rFonts w:ascii="Times New Roman" w:hAnsi="Times New Roman"/>
              </w:rPr>
              <w:t>Владимира"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370B72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Клюев Виктор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инженер по </w:t>
            </w:r>
            <w:r w:rsidR="00370B72" w:rsidRPr="00370B72">
              <w:rPr>
                <w:rFonts w:ascii="Times New Roman" w:hAnsi="Times New Roman"/>
              </w:rPr>
              <w:t>эксплуатации</w:t>
            </w:r>
            <w:r w:rsidRPr="00370B72">
              <w:rPr>
                <w:rFonts w:ascii="Times New Roman" w:hAnsi="Times New Roman"/>
              </w:rPr>
              <w:t xml:space="preserve">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601988" w:rsidRPr="00370B72" w:rsidTr="002E3B9C">
        <w:trPr>
          <w:trHeight w:val="1573"/>
          <w:jc w:val="center"/>
        </w:trPr>
        <w:tc>
          <w:tcPr>
            <w:tcW w:w="543" w:type="dxa"/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"Русэлпром-ВЭМЗ"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Митронов Вадим </w:t>
            </w:r>
            <w:r w:rsidR="00370B72" w:rsidRPr="00370B72">
              <w:rPr>
                <w:rFonts w:ascii="Times New Roman" w:hAnsi="Times New Roman"/>
              </w:rPr>
              <w:t>Михайлович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зам.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"Русэлпром-ВЭМЗ"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Климович Виктор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энергетик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"Русэлпром-ВЭМЗ"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Игуменцев Дмитрий Юрьевич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ЗАО "Завод Ковровский Доломит Молотый"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Королев Константин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энергетического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ЗАО "Завод Ковровский Доломит Молотый"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Соколов Александр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инженер КИП и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"Комус"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Познер Григорий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 IV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"Комус"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Каржинов Александр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Слесарь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 III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"Комус"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Колчева Зинаида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1988" w:rsidRPr="00370B72" w:rsidRDefault="0043266E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"Комус"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Познер Григорий </w:t>
            </w:r>
            <w:r w:rsidRPr="00370B72">
              <w:rPr>
                <w:rFonts w:ascii="Times New Roman" w:hAnsi="Times New Roman"/>
              </w:rPr>
              <w:lastRenderedPageBreak/>
              <w:t>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теплотехнический </w:t>
            </w:r>
            <w:r>
              <w:rPr>
                <w:rFonts w:ascii="Times New Roman" w:hAnsi="Times New Roman"/>
              </w:rPr>
              <w:lastRenderedPageBreak/>
              <w:t>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 xml:space="preserve">ПТЭОТ и ТУ, ПТБ </w:t>
            </w:r>
            <w:r w:rsidRPr="00370B72">
              <w:rPr>
                <w:rFonts w:ascii="Times New Roman" w:hAnsi="Times New Roman"/>
              </w:rPr>
              <w:lastRenderedPageBreak/>
              <w:t>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lastRenderedPageBreak/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"Новая нерудная компания"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Королев Константин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мастер энергетического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ООО "Новая нерудная компания"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Соколов Александр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инженер КИП и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Жилищно-строительный кооператив ЖСК-26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Рубащенко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управляющий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Жилищно-строительный кооператив ЖСК-24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Рубащенко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управляющий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ТСН "Домовой"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Рубащенко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управляющий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ЖСК № 22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Рубащенко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управляющий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ТСЖ "Возрождение"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Рубащенко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управляющий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ТСН "Дружбы 18Б"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Рубащенко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управляющий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ТСН "Пл. Ленина 6"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Рубащенко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управляющий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601988" w:rsidRPr="00370B72" w:rsidTr="002E3B9C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88" w:rsidRPr="0077495E" w:rsidRDefault="00601988" w:rsidP="00601988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ТСН "Площадь Ленина 8"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Рубащенко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управляющий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1988" w:rsidRPr="00370B72" w:rsidRDefault="00E15BAC" w:rsidP="006019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теплотехнический персонал</w:t>
            </w:r>
            <w:r w:rsidRPr="00370B72">
              <w:rPr>
                <w:rFonts w:ascii="Times New Roman" w:hAnsi="Times New Roman"/>
              </w:rPr>
              <w:t> </w:t>
            </w:r>
            <w:r w:rsidR="00601988"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</w:rPr>
            </w:pPr>
            <w:r w:rsidRPr="00370B72">
              <w:rPr>
                <w:rFonts w:ascii="Times New Roman" w:hAnsi="Times New Roman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988" w:rsidRPr="00370B72" w:rsidRDefault="00601988" w:rsidP="00601988">
            <w:pPr>
              <w:jc w:val="center"/>
              <w:rPr>
                <w:rFonts w:ascii="Times New Roman" w:hAnsi="Times New Roman"/>
                <w:szCs w:val="24"/>
              </w:rPr>
            </w:pPr>
            <w:r w:rsidRPr="00370B72">
              <w:rPr>
                <w:rFonts w:ascii="Times New Roman" w:hAnsi="Times New Roman"/>
                <w:szCs w:val="24"/>
              </w:rPr>
              <w:t>9:00</w:t>
            </w:r>
          </w:p>
        </w:tc>
      </w:tr>
    </w:tbl>
    <w:p w:rsidR="00E12451" w:rsidRPr="0090223D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90223D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5B6" w:rsidRDefault="00D205B6">
      <w:r>
        <w:separator/>
      </w:r>
    </w:p>
  </w:endnote>
  <w:endnote w:type="continuationSeparator" w:id="0">
    <w:p w:rsidR="00D205B6" w:rsidRDefault="00D2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12" w:rsidRDefault="006F1612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5B6" w:rsidRDefault="00D205B6">
      <w:r>
        <w:separator/>
      </w:r>
    </w:p>
  </w:footnote>
  <w:footnote w:type="continuationSeparator" w:id="0">
    <w:p w:rsidR="00D205B6" w:rsidRDefault="00D20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12" w:rsidRDefault="006F161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71BEF">
      <w:rPr>
        <w:noProof/>
      </w:rPr>
      <w:t>2</w:t>
    </w:r>
    <w:r>
      <w:rPr>
        <w:noProof/>
      </w:rPr>
      <w:fldChar w:fldCharType="end"/>
    </w:r>
  </w:p>
  <w:p w:rsidR="006F1612" w:rsidRDefault="006F16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34A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1D63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771"/>
    <w:rsid w:val="00072C35"/>
    <w:rsid w:val="00073113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675E"/>
    <w:rsid w:val="000A735B"/>
    <w:rsid w:val="000B01B0"/>
    <w:rsid w:val="000B1035"/>
    <w:rsid w:val="000B3298"/>
    <w:rsid w:val="000B4340"/>
    <w:rsid w:val="000B43C2"/>
    <w:rsid w:val="000B5576"/>
    <w:rsid w:val="000B60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2C01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1D0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730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366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3215"/>
    <w:rsid w:val="001F4481"/>
    <w:rsid w:val="001F4694"/>
    <w:rsid w:val="001F4E86"/>
    <w:rsid w:val="001F5172"/>
    <w:rsid w:val="001F5584"/>
    <w:rsid w:val="001F5780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1FDA"/>
    <w:rsid w:val="0021288B"/>
    <w:rsid w:val="00213A52"/>
    <w:rsid w:val="002143C8"/>
    <w:rsid w:val="002145C0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B5A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67BD8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2ECE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6D0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27A8"/>
    <w:rsid w:val="002D42D9"/>
    <w:rsid w:val="002D4358"/>
    <w:rsid w:val="002D528B"/>
    <w:rsid w:val="002D5A49"/>
    <w:rsid w:val="002D625D"/>
    <w:rsid w:val="002D66C1"/>
    <w:rsid w:val="002E3B9C"/>
    <w:rsid w:val="002E48FF"/>
    <w:rsid w:val="002F1E29"/>
    <w:rsid w:val="002F24CF"/>
    <w:rsid w:val="002F31E9"/>
    <w:rsid w:val="002F42DA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08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57CBF"/>
    <w:rsid w:val="00365ED9"/>
    <w:rsid w:val="00366841"/>
    <w:rsid w:val="00366D8D"/>
    <w:rsid w:val="00367158"/>
    <w:rsid w:val="003709F1"/>
    <w:rsid w:val="00370B72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22BB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5097"/>
    <w:rsid w:val="00426192"/>
    <w:rsid w:val="00426D40"/>
    <w:rsid w:val="00426D7B"/>
    <w:rsid w:val="0043256C"/>
    <w:rsid w:val="0043266E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4F4"/>
    <w:rsid w:val="00483B24"/>
    <w:rsid w:val="00484C1B"/>
    <w:rsid w:val="0048502F"/>
    <w:rsid w:val="00486299"/>
    <w:rsid w:val="00486CF8"/>
    <w:rsid w:val="00487990"/>
    <w:rsid w:val="00490566"/>
    <w:rsid w:val="004911AE"/>
    <w:rsid w:val="004937A5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0A9E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6D3B"/>
    <w:rsid w:val="00507B47"/>
    <w:rsid w:val="00510B82"/>
    <w:rsid w:val="005117A9"/>
    <w:rsid w:val="00512AF5"/>
    <w:rsid w:val="00514062"/>
    <w:rsid w:val="0051497D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5A7B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7F2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5798E"/>
    <w:rsid w:val="005601B9"/>
    <w:rsid w:val="00561110"/>
    <w:rsid w:val="00565084"/>
    <w:rsid w:val="0056686E"/>
    <w:rsid w:val="00567911"/>
    <w:rsid w:val="00567BC1"/>
    <w:rsid w:val="0057258B"/>
    <w:rsid w:val="005727A7"/>
    <w:rsid w:val="005742B9"/>
    <w:rsid w:val="00576B87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57F0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3E62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988"/>
    <w:rsid w:val="00601BE4"/>
    <w:rsid w:val="00602385"/>
    <w:rsid w:val="00604456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07CB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2787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44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1612"/>
    <w:rsid w:val="006F19F4"/>
    <w:rsid w:val="006F3A21"/>
    <w:rsid w:val="006F3FFC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4A4C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68E3"/>
    <w:rsid w:val="007376F3"/>
    <w:rsid w:val="007400EF"/>
    <w:rsid w:val="007401F7"/>
    <w:rsid w:val="0074065C"/>
    <w:rsid w:val="007411D7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95E"/>
    <w:rsid w:val="00774A99"/>
    <w:rsid w:val="007761A6"/>
    <w:rsid w:val="00776371"/>
    <w:rsid w:val="00777834"/>
    <w:rsid w:val="00777D14"/>
    <w:rsid w:val="00777DFC"/>
    <w:rsid w:val="0078012B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4630"/>
    <w:rsid w:val="00795562"/>
    <w:rsid w:val="00796209"/>
    <w:rsid w:val="00796C78"/>
    <w:rsid w:val="007971F9"/>
    <w:rsid w:val="00797ABF"/>
    <w:rsid w:val="00797BA5"/>
    <w:rsid w:val="007A219A"/>
    <w:rsid w:val="007A2650"/>
    <w:rsid w:val="007A3288"/>
    <w:rsid w:val="007A5549"/>
    <w:rsid w:val="007A5ABD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BE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667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AB2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40E"/>
    <w:rsid w:val="00861ECF"/>
    <w:rsid w:val="008627FF"/>
    <w:rsid w:val="00862C8A"/>
    <w:rsid w:val="008643DE"/>
    <w:rsid w:val="008647D0"/>
    <w:rsid w:val="0086514E"/>
    <w:rsid w:val="00866059"/>
    <w:rsid w:val="00871251"/>
    <w:rsid w:val="00871BEF"/>
    <w:rsid w:val="008726E8"/>
    <w:rsid w:val="00873211"/>
    <w:rsid w:val="008739BB"/>
    <w:rsid w:val="008739FA"/>
    <w:rsid w:val="008746D1"/>
    <w:rsid w:val="00875160"/>
    <w:rsid w:val="0087797B"/>
    <w:rsid w:val="00877E64"/>
    <w:rsid w:val="008800CA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1023"/>
    <w:rsid w:val="008C2C9F"/>
    <w:rsid w:val="008C31A1"/>
    <w:rsid w:val="008C3938"/>
    <w:rsid w:val="008C4517"/>
    <w:rsid w:val="008C5DF3"/>
    <w:rsid w:val="008C6992"/>
    <w:rsid w:val="008C7087"/>
    <w:rsid w:val="008C730E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23D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077DE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44C3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1194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1872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57FD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3742F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3C"/>
    <w:rsid w:val="00A9015B"/>
    <w:rsid w:val="00A9158F"/>
    <w:rsid w:val="00A91BEB"/>
    <w:rsid w:val="00A922C7"/>
    <w:rsid w:val="00A94E9A"/>
    <w:rsid w:val="00A96614"/>
    <w:rsid w:val="00A9668A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09EE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3A5A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374F8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85C28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E6D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3616"/>
    <w:rsid w:val="00C745D9"/>
    <w:rsid w:val="00C754C9"/>
    <w:rsid w:val="00C768D9"/>
    <w:rsid w:val="00C76ABD"/>
    <w:rsid w:val="00C807F6"/>
    <w:rsid w:val="00C80AB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6E4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5B6"/>
    <w:rsid w:val="00D20887"/>
    <w:rsid w:val="00D20A91"/>
    <w:rsid w:val="00D20EAD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086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5C65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BAC"/>
    <w:rsid w:val="00E15DE9"/>
    <w:rsid w:val="00E170D5"/>
    <w:rsid w:val="00E207F4"/>
    <w:rsid w:val="00E2281E"/>
    <w:rsid w:val="00E2340F"/>
    <w:rsid w:val="00E23ABF"/>
    <w:rsid w:val="00E23EB4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A7928"/>
    <w:rsid w:val="00EB0BF3"/>
    <w:rsid w:val="00EB0C3A"/>
    <w:rsid w:val="00EB2300"/>
    <w:rsid w:val="00EB2972"/>
    <w:rsid w:val="00EB2FDB"/>
    <w:rsid w:val="00EB3505"/>
    <w:rsid w:val="00EB3F97"/>
    <w:rsid w:val="00EB5E1A"/>
    <w:rsid w:val="00EC0526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B3F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1D26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69A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1915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CDACA-DF00-4C92-8EC2-0DECDF9A1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3140</TotalTime>
  <Pages>13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870</cp:revision>
  <cp:lastPrinted>2025-06-18T13:39:00Z</cp:lastPrinted>
  <dcterms:created xsi:type="dcterms:W3CDTF">2024-08-29T08:20:00Z</dcterms:created>
  <dcterms:modified xsi:type="dcterms:W3CDTF">2026-08-14T07:39:00Z</dcterms:modified>
</cp:coreProperties>
</file>